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451"/>
        <w:gridCol w:w="1536"/>
        <w:gridCol w:w="972"/>
        <w:gridCol w:w="989"/>
        <w:gridCol w:w="1126"/>
        <w:gridCol w:w="1417"/>
        <w:gridCol w:w="1427"/>
        <w:gridCol w:w="1342"/>
        <w:gridCol w:w="928"/>
      </w:tblGrid>
      <w:tr w:rsidR="008F6D14" w:rsidRPr="00E8594F" w:rsidTr="00AE7B80">
        <w:tc>
          <w:tcPr>
            <w:tcW w:w="562" w:type="dxa"/>
            <w:vMerge w:val="restart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486001322"/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451" w:type="dxa"/>
            <w:vMerge w:val="restart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36" w:type="dxa"/>
            <w:vMerge w:val="restart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972" w:type="dxa"/>
            <w:vMerge w:val="restart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989" w:type="dxa"/>
            <w:vMerge w:val="restart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учебных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1126" w:type="dxa"/>
            <w:vMerge w:val="restart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</w:p>
        </w:tc>
        <w:tc>
          <w:tcPr>
            <w:tcW w:w="5114" w:type="dxa"/>
            <w:gridSpan w:val="4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</w:t>
            </w:r>
          </w:p>
        </w:tc>
      </w:tr>
      <w:tr w:rsidR="008F6D14" w:rsidRPr="00E8594F" w:rsidTr="00AE7B80">
        <w:tc>
          <w:tcPr>
            <w:tcW w:w="562" w:type="dxa"/>
            <w:vMerge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51" w:type="dxa"/>
            <w:vMerge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36" w:type="dxa"/>
            <w:vMerge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72" w:type="dxa"/>
            <w:vMerge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89" w:type="dxa"/>
            <w:vMerge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6" w:type="dxa"/>
            <w:vMerge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первичного </w:t>
            </w: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овладения знаниями</w:t>
            </w: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закрепление и систем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атиза</w:t>
            </w: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ция знаний</w:t>
            </w:r>
          </w:p>
        </w:tc>
        <w:tc>
          <w:tcPr>
            <w:tcW w:w="134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знаний, формирова</w:t>
            </w: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 умений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часов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51" w:type="dxa"/>
          </w:tcPr>
          <w:p w:rsidR="008F6D14" w:rsidRPr="008F6D14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«Россия». Лексико-грамматический практикум.</w:t>
            </w:r>
          </w:p>
        </w:tc>
        <w:tc>
          <w:tcPr>
            <w:tcW w:w="1536" w:type="dxa"/>
          </w:tcPr>
          <w:p w:rsidR="008F6D14" w:rsidRPr="00E8594F" w:rsidRDefault="0010720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 – 20</w:t>
            </w:r>
            <w:r w:rsidR="008F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D860E6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</w:p>
        </w:tc>
        <w:tc>
          <w:tcPr>
            <w:tcW w:w="928" w:type="dxa"/>
            <w:shd w:val="clear" w:color="auto" w:fill="auto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51" w:type="dxa"/>
          </w:tcPr>
          <w:p w:rsidR="008F6D14" w:rsidRPr="008F6D14" w:rsidRDefault="0010720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«Великобритания». Л</w:t>
            </w:r>
            <w:r w:rsidR="008F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ексика</w:t>
            </w:r>
            <w:r w:rsidR="008F6D14" w:rsidRPr="008F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6" w:type="dxa"/>
          </w:tcPr>
          <w:p w:rsidR="008F6D14" w:rsidRPr="00153694" w:rsidRDefault="004D1F5F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 – 20.01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8F6D14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90354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8F6D14" w:rsidRDefault="00D860E6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8F6D14" w:rsidRPr="008F6D14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8F6D14" w:rsidRPr="008F6D14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51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работы с текстом по истории </w:t>
            </w:r>
            <w:r w:rsidR="00D8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Великобритании</w:t>
            </w:r>
          </w:p>
        </w:tc>
        <w:tc>
          <w:tcPr>
            <w:tcW w:w="1536" w:type="dxa"/>
          </w:tcPr>
          <w:p w:rsidR="008F6D14" w:rsidRPr="00E8594F" w:rsidRDefault="004D1F5F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 – 27.01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D860E6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51" w:type="dxa"/>
          </w:tcPr>
          <w:p w:rsidR="008F6D14" w:rsidRPr="00153694" w:rsidRDefault="00D860E6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Будущие времена английского глагола в действительном залоге.</w:t>
            </w:r>
          </w:p>
        </w:tc>
        <w:tc>
          <w:tcPr>
            <w:tcW w:w="1536" w:type="dxa"/>
          </w:tcPr>
          <w:p w:rsidR="008F6D14" w:rsidRPr="00026B3D" w:rsidRDefault="004D1F5F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 – 03.02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153694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D860E6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</w:p>
        </w:tc>
        <w:tc>
          <w:tcPr>
            <w:tcW w:w="1417" w:type="dxa"/>
          </w:tcPr>
          <w:p w:rsidR="008F6D14" w:rsidRPr="00E8594F" w:rsidRDefault="00D860E6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51" w:type="dxa"/>
          </w:tcPr>
          <w:p w:rsidR="008F6D14" w:rsidRPr="00153694" w:rsidRDefault="00D860E6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«США». Лексико-грамматический практикум.</w:t>
            </w:r>
          </w:p>
        </w:tc>
        <w:tc>
          <w:tcPr>
            <w:tcW w:w="1536" w:type="dxa"/>
          </w:tcPr>
          <w:p w:rsidR="008F6D14" w:rsidRPr="00E8594F" w:rsidRDefault="0010720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 – 10.02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6218CD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rPr>
          <w:trHeight w:val="441"/>
        </w:trPr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51" w:type="dxa"/>
          </w:tcPr>
          <w:p w:rsidR="008F6D14" w:rsidRPr="0052214B" w:rsidRDefault="00D860E6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DF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«Город. Маршруты.» В</w:t>
            </w:r>
            <w:r w:rsidR="0062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 лексики.</w:t>
            </w:r>
          </w:p>
        </w:tc>
        <w:tc>
          <w:tcPr>
            <w:tcW w:w="1536" w:type="dxa"/>
          </w:tcPr>
          <w:p w:rsidR="008F6D14" w:rsidRPr="00E8594F" w:rsidRDefault="0010720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13.02 - 17.02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AF40FB" w:rsidRDefault="00AF40FB" w:rsidP="00AF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«Предлоги места и направления»</w:t>
            </w:r>
          </w:p>
        </w:tc>
        <w:tc>
          <w:tcPr>
            <w:tcW w:w="1427" w:type="dxa"/>
          </w:tcPr>
          <w:p w:rsidR="008F6D14" w:rsidRPr="00E8594F" w:rsidRDefault="006218CD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51" w:type="dxa"/>
          </w:tcPr>
          <w:p w:rsidR="008F6D14" w:rsidRPr="00E8594F" w:rsidRDefault="006218CD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составление диалогов «Маршруты»</w:t>
            </w:r>
          </w:p>
        </w:tc>
        <w:tc>
          <w:tcPr>
            <w:tcW w:w="1536" w:type="dxa"/>
          </w:tcPr>
          <w:p w:rsidR="008F6D14" w:rsidRPr="00E8594F" w:rsidRDefault="0010720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 – 24.02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368F5" w:rsidRDefault="00E368F5" w:rsidP="00E3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диалогов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51" w:type="dxa"/>
          </w:tcPr>
          <w:p w:rsidR="008F6D14" w:rsidRPr="00AF40FB" w:rsidRDefault="008F6D14" w:rsidP="00181EC2">
            <w:pPr>
              <w:spacing w:after="0" w:line="228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42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62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времени и условия.</w:t>
            </w:r>
            <w:r w:rsidR="00AF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Отрицание в предложениях с союзами </w:t>
            </w:r>
            <w:r w:rsidR="00AF40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unless, until.</w:t>
            </w:r>
          </w:p>
        </w:tc>
        <w:tc>
          <w:tcPr>
            <w:tcW w:w="1536" w:type="dxa"/>
          </w:tcPr>
          <w:p w:rsidR="008F6D14" w:rsidRPr="00E8594F" w:rsidRDefault="00107202" w:rsidP="00107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27.02 - </w:t>
            </w:r>
            <w:r w:rsidR="00E93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FA33E9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6218CD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8F6D14" w:rsidRPr="00E8594F" w:rsidRDefault="008F6D14" w:rsidP="00181EC2">
            <w:pPr>
              <w:tabs>
                <w:tab w:val="left" w:pos="25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rPr>
          <w:trHeight w:val="564"/>
        </w:trPr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451" w:type="dxa"/>
          </w:tcPr>
          <w:p w:rsidR="00E368F5" w:rsidRDefault="00E368F5" w:rsidP="00181EC2">
            <w:pPr>
              <w:spacing w:after="0" w:line="228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практикум.</w:t>
            </w:r>
          </w:p>
          <w:p w:rsidR="008F6D14" w:rsidRPr="00026B3D" w:rsidRDefault="00107202" w:rsidP="00181EC2">
            <w:pPr>
              <w:spacing w:after="0" w:line="228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r w:rsidR="00E36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«Лондон»</w:t>
            </w:r>
          </w:p>
        </w:tc>
        <w:tc>
          <w:tcPr>
            <w:tcW w:w="1536" w:type="dxa"/>
          </w:tcPr>
          <w:p w:rsidR="008F6D14" w:rsidRPr="00E8594F" w:rsidRDefault="00E934AE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30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-10</w:t>
            </w:r>
            <w:r w:rsidR="00E36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15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DF576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tabs>
                <w:tab w:val="left" w:pos="25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rPr>
          <w:trHeight w:val="342"/>
        </w:trPr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451" w:type="dxa"/>
          </w:tcPr>
          <w:p w:rsidR="008F6D14" w:rsidRDefault="008F6D14" w:rsidP="00181E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Phonetics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Лимерик</w:t>
            </w:r>
            <w:r w:rsidR="00580B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0B8F" w:rsidRPr="00CC458E" w:rsidRDefault="00580B8F" w:rsidP="00181E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по текстам.</w:t>
            </w:r>
          </w:p>
        </w:tc>
        <w:tc>
          <w:tcPr>
            <w:tcW w:w="1536" w:type="dxa"/>
          </w:tcPr>
          <w:p w:rsidR="008F6D14" w:rsidRPr="00E8594F" w:rsidRDefault="00E934AE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 – 17</w:t>
            </w:r>
            <w:r w:rsidR="00415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A751F7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</w:t>
            </w: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DA48B5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451" w:type="dxa"/>
          </w:tcPr>
          <w:p w:rsidR="006218CD" w:rsidRDefault="006218CD" w:rsidP="006218CD">
            <w:pPr>
              <w:spacing w:after="0" w:line="228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</w:t>
            </w:r>
            <w:r w:rsidR="00580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Досуг. Кино. театр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F6D14" w:rsidRPr="00580B8F" w:rsidRDefault="00580B8F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1536" w:type="dxa"/>
          </w:tcPr>
          <w:p w:rsidR="008F6D14" w:rsidRPr="00E8594F" w:rsidRDefault="00E934AE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 – 24</w:t>
            </w:r>
            <w:r w:rsidR="00415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tabs>
                <w:tab w:val="left" w:pos="255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580B8F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451" w:type="dxa"/>
          </w:tcPr>
          <w:p w:rsidR="008F6D14" w:rsidRPr="00425A9B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Phonetics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Скороговорки.</w:t>
            </w:r>
            <w:r w:rsidRPr="00204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6D14" w:rsidRPr="00580B8F" w:rsidRDefault="00580B8F" w:rsidP="005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диалогов. Афиша.</w:t>
            </w:r>
          </w:p>
        </w:tc>
        <w:tc>
          <w:tcPr>
            <w:tcW w:w="1536" w:type="dxa"/>
          </w:tcPr>
          <w:p w:rsidR="008F6D14" w:rsidRPr="00E8594F" w:rsidRDefault="00E934AE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 – 31.03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tabs>
                <w:tab w:val="left" w:pos="270"/>
                <w:tab w:val="center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диалогов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tabs>
                <w:tab w:val="left" w:pos="19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451" w:type="dxa"/>
          </w:tcPr>
          <w:p w:rsidR="008F6D14" w:rsidRPr="00580B8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работы с текстом «</w:t>
            </w:r>
            <w:r w:rsidR="00580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Canada</w:t>
            </w:r>
            <w:r w:rsidR="00580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F6D14" w:rsidRPr="00CC458E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80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Конверсия как способ словообразования</w:t>
            </w:r>
          </w:p>
        </w:tc>
        <w:tc>
          <w:tcPr>
            <w:tcW w:w="1536" w:type="dxa"/>
          </w:tcPr>
          <w:p w:rsidR="008F6D14" w:rsidRPr="00E8594F" w:rsidRDefault="004C2A9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 – 07.04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tabs>
                <w:tab w:val="left" w:pos="270"/>
                <w:tab w:val="center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tabs>
                <w:tab w:val="left" w:pos="19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51" w:type="dxa"/>
          </w:tcPr>
          <w:p w:rsidR="008F6D14" w:rsidRPr="00A13057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A1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80B8F" w:rsidRPr="00580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0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Conjunction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80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практикум.</w:t>
            </w:r>
          </w:p>
        </w:tc>
        <w:tc>
          <w:tcPr>
            <w:tcW w:w="1536" w:type="dxa"/>
          </w:tcPr>
          <w:p w:rsidR="008F6D14" w:rsidRPr="00A13057" w:rsidRDefault="004C2A9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10.04 0 14.04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tabs>
                <w:tab w:val="left" w:pos="240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580B8F" w:rsidRDefault="00580B8F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51" w:type="dxa"/>
          </w:tcPr>
          <w:p w:rsidR="00792E08" w:rsidRPr="00792E08" w:rsidRDefault="008F6D14" w:rsidP="00792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="00415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Эмфатические</w:t>
            </w:r>
            <w:r w:rsidR="00415E6A" w:rsidRP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15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</w:t>
            </w:r>
            <w:r w:rsidR="00415E6A" w:rsidRP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580B8F" w:rsidRPr="00792E08" w:rsidRDefault="00580B8F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Maple Leaf Forever.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1536" w:type="dxa"/>
          </w:tcPr>
          <w:p w:rsidR="008F6D14" w:rsidRPr="004C2A92" w:rsidRDefault="004C2A9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 – 21.04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tabs>
                <w:tab w:val="left" w:pos="240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DF576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28" w:type="dxa"/>
          </w:tcPr>
          <w:p w:rsidR="008F6D14" w:rsidRPr="00E8594F" w:rsidRDefault="00527280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D14" w:rsidRPr="00E8594F" w:rsidTr="00AE7B80">
        <w:tc>
          <w:tcPr>
            <w:tcW w:w="562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51" w:type="dxa"/>
          </w:tcPr>
          <w:p w:rsidR="008F6D14" w:rsidRPr="00792E08" w:rsidRDefault="00580B8F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Phonetics</w:t>
            </w:r>
            <w:r w:rsidRPr="00A1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Лимерик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C5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="001C5CE4" w:rsidRPr="003D4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модальные глаголы и их эквиваленты. 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Political Correctness.</w:t>
            </w:r>
          </w:p>
        </w:tc>
        <w:tc>
          <w:tcPr>
            <w:tcW w:w="1536" w:type="dxa"/>
          </w:tcPr>
          <w:p w:rsidR="008F6D14" w:rsidRPr="00E8594F" w:rsidRDefault="008F6D14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D14" w:rsidRPr="00A13057" w:rsidRDefault="004C2A9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 – 28.04</w:t>
            </w:r>
          </w:p>
        </w:tc>
        <w:tc>
          <w:tcPr>
            <w:tcW w:w="972" w:type="dxa"/>
          </w:tcPr>
          <w:p w:rsidR="008F6D14" w:rsidRPr="00E8594F" w:rsidRDefault="008F6D14" w:rsidP="00181EC2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8F6D14" w:rsidRPr="00E8594F" w:rsidRDefault="008F6D14" w:rsidP="00181EC2">
            <w:pPr>
              <w:tabs>
                <w:tab w:val="center" w:pos="7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8F6D14" w:rsidRPr="00E8594F" w:rsidRDefault="008F6D14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8F6D14" w:rsidRPr="00E8594F" w:rsidRDefault="004C2A92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28" w:type="dxa"/>
          </w:tcPr>
          <w:p w:rsidR="008F6D14" w:rsidRPr="00E8594F" w:rsidRDefault="00AE24AC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A92" w:rsidRPr="00E8594F" w:rsidTr="00AE7B80">
        <w:tc>
          <w:tcPr>
            <w:tcW w:w="562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51" w:type="dxa"/>
          </w:tcPr>
          <w:p w:rsidR="004C2A92" w:rsidRPr="00792E08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r w:rsidRP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What Do You Know about Australia?</w:t>
            </w:r>
            <w:r w:rsidRPr="0079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практикум.</w:t>
            </w:r>
          </w:p>
        </w:tc>
        <w:tc>
          <w:tcPr>
            <w:tcW w:w="1536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– 12.05</w:t>
            </w:r>
          </w:p>
        </w:tc>
        <w:tc>
          <w:tcPr>
            <w:tcW w:w="972" w:type="dxa"/>
          </w:tcPr>
          <w:p w:rsidR="004C2A92" w:rsidRPr="00E8594F" w:rsidRDefault="004C2A92" w:rsidP="004C2A92">
            <w:pPr>
              <w:tabs>
                <w:tab w:val="left" w:pos="255"/>
                <w:tab w:val="center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4C2A92" w:rsidRPr="00A13057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28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A92" w:rsidRPr="00A13057" w:rsidTr="00AE7B80">
        <w:tc>
          <w:tcPr>
            <w:tcW w:w="562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451" w:type="dxa"/>
          </w:tcPr>
          <w:p w:rsidR="004C2A92" w:rsidRPr="00792E08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A1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C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формы глагола</w:t>
            </w:r>
          </w:p>
          <w:p w:rsidR="004C2A92" w:rsidRPr="00A13057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4C2A92" w:rsidRPr="00A13057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 – 19.05</w:t>
            </w:r>
          </w:p>
        </w:tc>
        <w:tc>
          <w:tcPr>
            <w:tcW w:w="972" w:type="dxa"/>
          </w:tcPr>
          <w:p w:rsidR="004C2A92" w:rsidRPr="00A13057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4C2A92" w:rsidRPr="00A13057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4C2A92" w:rsidRPr="00A13057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2A92" w:rsidRPr="00A13057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427" w:type="dxa"/>
          </w:tcPr>
          <w:p w:rsidR="004C2A92" w:rsidRPr="00A13057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4C2A92" w:rsidRPr="00A13057" w:rsidRDefault="00527280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4C2A92" w:rsidRPr="00A13057" w:rsidRDefault="00AE24AC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A92" w:rsidRPr="00E8594F" w:rsidTr="00AE7B80">
        <w:trPr>
          <w:trHeight w:val="177"/>
        </w:trPr>
        <w:tc>
          <w:tcPr>
            <w:tcW w:w="562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451" w:type="dxa"/>
          </w:tcPr>
          <w:p w:rsidR="004C2A92" w:rsidRPr="00E934AE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чтение текстов профессиональной направленности.</w:t>
            </w:r>
          </w:p>
        </w:tc>
        <w:tc>
          <w:tcPr>
            <w:tcW w:w="1536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 – 26.05</w:t>
            </w:r>
          </w:p>
        </w:tc>
        <w:tc>
          <w:tcPr>
            <w:tcW w:w="972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</w:tc>
        <w:tc>
          <w:tcPr>
            <w:tcW w:w="928" w:type="dxa"/>
          </w:tcPr>
          <w:p w:rsidR="004C2A92" w:rsidRPr="00E8594F" w:rsidRDefault="00AE24AC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A92" w:rsidRPr="00E8594F" w:rsidTr="00AE7B80">
        <w:tc>
          <w:tcPr>
            <w:tcW w:w="562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451" w:type="dxa"/>
          </w:tcPr>
          <w:p w:rsidR="004C2A92" w:rsidRPr="007076D9" w:rsidRDefault="004C2A92" w:rsidP="00AE7B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CC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7B80" w:rsidRP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proofErr w:type="gramEnd"/>
            <w:r w:rsidR="00AE7B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076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7076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Only</w:t>
            </w:r>
            <w:r w:rsidRPr="007076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Seven</w:t>
            </w:r>
            <w:r w:rsidRPr="007076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Days</w:t>
            </w:r>
            <w:r w:rsidRPr="007076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» </w:t>
            </w:r>
          </w:p>
        </w:tc>
        <w:tc>
          <w:tcPr>
            <w:tcW w:w="1536" w:type="dxa"/>
          </w:tcPr>
          <w:p w:rsidR="004C2A92" w:rsidRPr="004C2A92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 – 02.06</w:t>
            </w:r>
          </w:p>
        </w:tc>
        <w:tc>
          <w:tcPr>
            <w:tcW w:w="972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126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</w:t>
            </w:r>
          </w:p>
        </w:tc>
        <w:tc>
          <w:tcPr>
            <w:tcW w:w="1417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1427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4C2A92" w:rsidRPr="00E8594F" w:rsidRDefault="00527280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928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A92" w:rsidRPr="00E8594F" w:rsidTr="00AE7B80">
        <w:tc>
          <w:tcPr>
            <w:tcW w:w="562" w:type="dxa"/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451" w:type="dxa"/>
          </w:tcPr>
          <w:p w:rsidR="004C2A92" w:rsidRPr="00AE7B80" w:rsidRDefault="00AE7B80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Функции в предложении. Лексико-грамматический практикум.</w:t>
            </w:r>
          </w:p>
        </w:tc>
        <w:tc>
          <w:tcPr>
            <w:tcW w:w="1536" w:type="dxa"/>
          </w:tcPr>
          <w:p w:rsidR="004C2A92" w:rsidRPr="00E8594F" w:rsidRDefault="00527280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 – 09.06</w:t>
            </w:r>
          </w:p>
        </w:tc>
        <w:tc>
          <w:tcPr>
            <w:tcW w:w="972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928" w:type="dxa"/>
          </w:tcPr>
          <w:p w:rsidR="004C2A92" w:rsidRPr="00E8594F" w:rsidRDefault="00AE24AC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A92" w:rsidRPr="008807F3" w:rsidTr="00AE7B80">
        <w:tc>
          <w:tcPr>
            <w:tcW w:w="562" w:type="dxa"/>
          </w:tcPr>
          <w:p w:rsidR="004C2A92" w:rsidRPr="00AE7B80" w:rsidRDefault="00AE7B80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451" w:type="dxa"/>
            <w:tcBorders>
              <w:bottom w:val="single" w:sz="4" w:space="0" w:color="auto"/>
            </w:tcBorders>
          </w:tcPr>
          <w:p w:rsidR="004C2A92" w:rsidRPr="00AE7B80" w:rsidRDefault="00AE7B80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D4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ачётное</w:t>
            </w:r>
            <w:r w:rsidRP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AE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4C2A92" w:rsidRPr="00AE7B80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A92" w:rsidRPr="003D4CEB" w:rsidTr="00AE7B80">
        <w:tc>
          <w:tcPr>
            <w:tcW w:w="562" w:type="dxa"/>
          </w:tcPr>
          <w:p w:rsidR="004C2A92" w:rsidRPr="00AE7B80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1" w:type="dxa"/>
            <w:tcBorders>
              <w:right w:val="single" w:sz="4" w:space="0" w:color="auto"/>
            </w:tcBorders>
          </w:tcPr>
          <w:p w:rsidR="004C2A92" w:rsidRPr="003D4CEB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за семестр: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E8594F" w:rsidRDefault="004C2A92" w:rsidP="004C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3D4CEB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E7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E8594F" w:rsidRDefault="004C2A92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4C2A92" w:rsidRPr="003D4CEB" w:rsidRDefault="00CB69AD" w:rsidP="004C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</w:tbl>
    <w:p w:rsidR="00156888" w:rsidRPr="00AE7B80" w:rsidRDefault="00D61732">
      <w:pPr>
        <w:rPr>
          <w:rFonts w:ascii="Times New Roman" w:hAnsi="Times New Roman" w:cs="Times New Roman"/>
          <w:sz w:val="24"/>
          <w:szCs w:val="24"/>
        </w:rPr>
      </w:pPr>
      <w:r w:rsidRPr="00D617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6275" cy="676275"/>
            <wp:effectExtent l="0" t="0" r="0" b="0"/>
            <wp:docPr id="1" name="Рисунок 1" descr="Книги на пол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?provider=MicrosoftIcon&amp;fileName=BooksOnShelf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Hlk495256379"/>
      <w:r w:rsidRPr="00D6173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итература</w:t>
      </w:r>
    </w:p>
    <w:p w:rsidR="007D45A4" w:rsidRDefault="007D45A4" w:rsidP="00D6173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О. В. Афанасьева, Д. Дули 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2378CD">
        <w:rPr>
          <w:rFonts w:ascii="Times New Roman" w:hAnsi="Times New Roman" w:cs="Times New Roman"/>
          <w:sz w:val="24"/>
          <w:szCs w:val="24"/>
        </w:rPr>
        <w:t xml:space="preserve"> </w:t>
      </w:r>
      <w:r w:rsidR="002378CD">
        <w:rPr>
          <w:rFonts w:ascii="Times New Roman" w:hAnsi="Times New Roman" w:cs="Times New Roman"/>
          <w:sz w:val="24"/>
          <w:szCs w:val="24"/>
        </w:rPr>
        <w:t xml:space="preserve">Английский язык.11 класс: учебник для общеобразовательных организаций базовый уровень. / 5 е изд. – М.: </w:t>
      </w:r>
      <w:r w:rsidR="002378CD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2378CD" w:rsidRPr="002378CD">
        <w:rPr>
          <w:rFonts w:ascii="Times New Roman" w:hAnsi="Times New Roman" w:cs="Times New Roman"/>
          <w:sz w:val="24"/>
          <w:szCs w:val="24"/>
        </w:rPr>
        <w:t xml:space="preserve"> </w:t>
      </w:r>
      <w:r w:rsidR="002378CD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2378CD">
        <w:rPr>
          <w:rFonts w:ascii="Times New Roman" w:hAnsi="Times New Roman" w:cs="Times New Roman"/>
          <w:sz w:val="24"/>
          <w:szCs w:val="24"/>
        </w:rPr>
        <w:t>: Просв</w:t>
      </w:r>
      <w:r w:rsidR="007076D9">
        <w:rPr>
          <w:rFonts w:ascii="Times New Roman" w:hAnsi="Times New Roman" w:cs="Times New Roman"/>
          <w:sz w:val="24"/>
          <w:szCs w:val="24"/>
        </w:rPr>
        <w:t>е</w:t>
      </w:r>
      <w:bookmarkStart w:id="2" w:name="_GoBack"/>
      <w:bookmarkEnd w:id="2"/>
      <w:r w:rsidR="002378CD">
        <w:rPr>
          <w:rFonts w:ascii="Times New Roman" w:hAnsi="Times New Roman" w:cs="Times New Roman"/>
          <w:sz w:val="24"/>
          <w:szCs w:val="24"/>
        </w:rPr>
        <w:t>щение, 2017. – 244с.</w:t>
      </w:r>
      <w:r w:rsidR="00CF3339">
        <w:rPr>
          <w:rFonts w:ascii="Times New Roman" w:hAnsi="Times New Roman" w:cs="Times New Roman"/>
          <w:sz w:val="24"/>
          <w:szCs w:val="24"/>
        </w:rPr>
        <w:t>: ил.</w:t>
      </w:r>
    </w:p>
    <w:p w:rsidR="002378CD" w:rsidRPr="00D61732" w:rsidRDefault="002378CD" w:rsidP="002378C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А.П. Голубев, Н.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>, И. Б. Смирнова Английский язык: учебник для студентов СПО / 14-е изд., стер. – М.: Издательский центр «Академия», 2014. – 336 с.</w:t>
      </w:r>
    </w:p>
    <w:p w:rsidR="00D61732" w:rsidRDefault="00D61732" w:rsidP="00D6173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617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6173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Кауфман</w:t>
      </w:r>
      <w:r w:rsidRPr="00D617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6173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6173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Кауфман</w:t>
      </w:r>
      <w:r w:rsidRPr="00D6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D6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D6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Учебник для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изд-во «Титул», 2010</w:t>
      </w:r>
    </w:p>
    <w:bookmarkEnd w:id="0"/>
    <w:p w:rsidR="002378CD" w:rsidRDefault="005A7D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Planet</w:t>
      </w:r>
      <w:r w:rsidRPr="005A7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5A7D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5A7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английского языка для учреждений СПО / </w:t>
      </w:r>
      <w:r w:rsidRPr="005A7D45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 xml:space="preserve">Г. 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Безкоровайная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 И. Соколова, Е.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Койранская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Лаврик</w:t>
      </w:r>
      <w:proofErr w:type="spellEnd"/>
      <w:r w:rsidRPr="005A7D45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– 4-е изд., стер. – М.: Издательский центр </w:t>
      </w:r>
      <w:r w:rsidR="00CF333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Академия</w:t>
      </w:r>
      <w:r w:rsidR="00CF3339">
        <w:rPr>
          <w:rFonts w:ascii="Times New Roman" w:hAnsi="Times New Roman" w:cs="Times New Roman"/>
          <w:sz w:val="24"/>
          <w:szCs w:val="24"/>
        </w:rPr>
        <w:t>», 2017.  – 256 с.: ил.</w:t>
      </w:r>
    </w:p>
    <w:bookmarkEnd w:id="1"/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5061"/>
        <w:gridCol w:w="1638"/>
        <w:gridCol w:w="785"/>
        <w:gridCol w:w="984"/>
        <w:gridCol w:w="1516"/>
        <w:gridCol w:w="1553"/>
        <w:gridCol w:w="1426"/>
        <w:gridCol w:w="1342"/>
        <w:gridCol w:w="889"/>
      </w:tblGrid>
      <w:tr w:rsidR="00CF3339" w:rsidRPr="00E8594F" w:rsidTr="00390BD7">
        <w:tc>
          <w:tcPr>
            <w:tcW w:w="556" w:type="dxa"/>
            <w:vMerge w:val="restart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61" w:type="dxa"/>
            <w:vMerge w:val="restart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638" w:type="dxa"/>
            <w:vMerge w:val="restart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785" w:type="dxa"/>
            <w:vMerge w:val="restart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984" w:type="dxa"/>
            <w:vMerge w:val="restart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учебных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1516" w:type="dxa"/>
            <w:vMerge w:val="restart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</w:p>
        </w:tc>
        <w:tc>
          <w:tcPr>
            <w:tcW w:w="5210" w:type="dxa"/>
            <w:gridSpan w:val="4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</w:t>
            </w:r>
          </w:p>
        </w:tc>
      </w:tr>
      <w:tr w:rsidR="00CF3339" w:rsidRPr="00E8594F" w:rsidTr="00390BD7">
        <w:tc>
          <w:tcPr>
            <w:tcW w:w="556" w:type="dxa"/>
            <w:vMerge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061" w:type="dxa"/>
            <w:vMerge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38" w:type="dxa"/>
            <w:vMerge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85" w:type="dxa"/>
            <w:vMerge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84" w:type="dxa"/>
            <w:vMerge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16" w:type="dxa"/>
            <w:vMerge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3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первичного </w:t>
            </w: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овладения знаниями</w:t>
            </w:r>
          </w:p>
        </w:tc>
        <w:tc>
          <w:tcPr>
            <w:tcW w:w="1426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закрепление и систем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атиза</w:t>
            </w: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ция знаний</w:t>
            </w:r>
          </w:p>
        </w:tc>
        <w:tc>
          <w:tcPr>
            <w:tcW w:w="1342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знаний, формирова</w:t>
            </w: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 умений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9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часов</w:t>
            </w:r>
          </w:p>
        </w:tc>
      </w:tr>
      <w:tr w:rsidR="00CF3339" w:rsidRPr="00E8594F" w:rsidTr="00390BD7">
        <w:tc>
          <w:tcPr>
            <w:tcW w:w="556" w:type="dxa"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1" w:type="dxa"/>
          </w:tcPr>
          <w:p w:rsidR="00CF3339" w:rsidRPr="008F6D14" w:rsidRDefault="00E459CE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E560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Family</w:t>
            </w:r>
            <w:r w:rsidR="00E560A8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560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Ties</w:t>
            </w:r>
            <w:r w:rsidR="00E560A8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  <w:r w:rsidR="00E560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="00E560A8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560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="00E560A8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560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Apart</w:t>
            </w:r>
            <w:r w:rsidR="00CF3339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».</w:t>
            </w:r>
            <w:r w:rsidR="001076D7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Лимерик.</w:t>
            </w:r>
            <w:r w:rsidR="00CF3339" w:rsidRPr="0010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Фонетико-л</w:t>
            </w:r>
            <w:r w:rsidR="00CF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ексико-грамматический практикум.</w:t>
            </w:r>
          </w:p>
        </w:tc>
        <w:tc>
          <w:tcPr>
            <w:tcW w:w="1638" w:type="dxa"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E2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E5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8.09</w:t>
            </w:r>
          </w:p>
        </w:tc>
        <w:tc>
          <w:tcPr>
            <w:tcW w:w="785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</w:p>
        </w:tc>
        <w:tc>
          <w:tcPr>
            <w:tcW w:w="889" w:type="dxa"/>
            <w:shd w:val="clear" w:color="auto" w:fill="auto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3339" w:rsidRPr="00E8594F" w:rsidTr="00390BD7">
        <w:tc>
          <w:tcPr>
            <w:tcW w:w="556" w:type="dxa"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61" w:type="dxa"/>
          </w:tcPr>
          <w:p w:rsidR="00CF3339" w:rsidRPr="00CD7A35" w:rsidRDefault="006E2BD2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CD7A35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видовременные</w:t>
            </w:r>
            <w:r w:rsidR="00CD7A35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="00CD7A35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</w:t>
            </w:r>
            <w:r w:rsidR="00CD7A35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фразовые</w:t>
            </w:r>
            <w:r w:rsidR="00CD7A35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</w:t>
            </w:r>
            <w:r w:rsidR="00D46EB4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(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come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), 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used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, 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be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/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get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used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="00CD7A35" w:rsidRPr="00966A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, </w:t>
            </w:r>
            <w:r w:rsidR="00CD7A35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would.</w:t>
            </w:r>
          </w:p>
        </w:tc>
        <w:tc>
          <w:tcPr>
            <w:tcW w:w="1638" w:type="dxa"/>
          </w:tcPr>
          <w:p w:rsidR="00CF3339" w:rsidRPr="00153694" w:rsidRDefault="007F37C0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15.09</w:t>
            </w:r>
          </w:p>
        </w:tc>
        <w:tc>
          <w:tcPr>
            <w:tcW w:w="785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CF3339" w:rsidRPr="008F6D14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F3339" w:rsidRPr="00E90354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3339" w:rsidRPr="008F6D14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CF3339" w:rsidRPr="008F6D14" w:rsidRDefault="00302E93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889" w:type="dxa"/>
          </w:tcPr>
          <w:p w:rsidR="00CF3339" w:rsidRPr="008F6D14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3339" w:rsidRPr="00E8594F" w:rsidTr="00390BD7">
        <w:tc>
          <w:tcPr>
            <w:tcW w:w="556" w:type="dxa"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61" w:type="dxa"/>
          </w:tcPr>
          <w:p w:rsidR="00CF3339" w:rsidRPr="000A3B64" w:rsidRDefault="00E560A8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</w:t>
            </w:r>
            <w:r w:rsidRPr="00E5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Devoted</w:t>
            </w:r>
            <w:r w:rsidRPr="00E5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Friend</w:t>
            </w:r>
            <w:r w:rsidR="00CD7A35" w:rsidRP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D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Прилагательные, характеризующие человека.</w:t>
            </w:r>
            <w:r w:rsidR="00317B1D" w:rsidRPr="000A3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8" w:type="dxa"/>
          </w:tcPr>
          <w:p w:rsidR="00CF3339" w:rsidRPr="00E8594F" w:rsidRDefault="007F37C0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 – 22.09</w:t>
            </w:r>
          </w:p>
        </w:tc>
        <w:tc>
          <w:tcPr>
            <w:tcW w:w="785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3339" w:rsidRPr="00E8594F" w:rsidRDefault="00302E93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CF3339" w:rsidRPr="00317B1D" w:rsidRDefault="00317B1D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</w:tc>
        <w:tc>
          <w:tcPr>
            <w:tcW w:w="889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3339" w:rsidRPr="00FF5F4F" w:rsidTr="00390BD7">
        <w:tc>
          <w:tcPr>
            <w:tcW w:w="556" w:type="dxa"/>
          </w:tcPr>
          <w:p w:rsidR="00CF3339" w:rsidRPr="00E859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61" w:type="dxa"/>
          </w:tcPr>
          <w:p w:rsidR="00CF3339" w:rsidRPr="00FF5F4F" w:rsidRDefault="00317B1D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My Dearest Friend</w:t>
            </w:r>
            <w:r w:rsidR="00FF5F4F"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="00FF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1638" w:type="dxa"/>
          </w:tcPr>
          <w:p w:rsidR="00CF3339" w:rsidRPr="00FF5F4F" w:rsidRDefault="007F37C0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25.09 – 22.09</w:t>
            </w:r>
          </w:p>
        </w:tc>
        <w:tc>
          <w:tcPr>
            <w:tcW w:w="785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</w:p>
        </w:tc>
        <w:tc>
          <w:tcPr>
            <w:tcW w:w="1553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6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CF3339" w:rsidRPr="00FF5F4F" w:rsidRDefault="00317B1D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топик</w:t>
            </w:r>
          </w:p>
        </w:tc>
        <w:tc>
          <w:tcPr>
            <w:tcW w:w="889" w:type="dxa"/>
          </w:tcPr>
          <w:p w:rsidR="00CF3339" w:rsidRPr="00FF5F4F" w:rsidRDefault="00E560A8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</w:tr>
      <w:tr w:rsidR="00CF3339" w:rsidRPr="00FF5F4F" w:rsidTr="00390BD7">
        <w:tc>
          <w:tcPr>
            <w:tcW w:w="556" w:type="dxa"/>
          </w:tcPr>
          <w:p w:rsidR="00CF3339" w:rsidRPr="00FF5F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5061" w:type="dxa"/>
          </w:tcPr>
          <w:p w:rsidR="00CF3339" w:rsidRPr="00302E93" w:rsidRDefault="00317B1D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Multicultural Britain. Phonetics</w:t>
            </w:r>
            <w:r w:rsidRPr="00302E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  <w:r w:rsidRP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Family Ties</w:t>
            </w:r>
          </w:p>
        </w:tc>
        <w:tc>
          <w:tcPr>
            <w:tcW w:w="1638" w:type="dxa"/>
          </w:tcPr>
          <w:p w:rsidR="00CF3339" w:rsidRPr="00FF5F4F" w:rsidRDefault="007F37C0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02.10 – 06.10</w:t>
            </w:r>
          </w:p>
        </w:tc>
        <w:tc>
          <w:tcPr>
            <w:tcW w:w="785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3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6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889" w:type="dxa"/>
          </w:tcPr>
          <w:p w:rsidR="00CF3339" w:rsidRPr="00FF5F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3339" w:rsidRPr="00E8594F" w:rsidTr="00390BD7">
        <w:trPr>
          <w:trHeight w:val="441"/>
        </w:trPr>
        <w:tc>
          <w:tcPr>
            <w:tcW w:w="556" w:type="dxa"/>
          </w:tcPr>
          <w:p w:rsidR="00CF3339" w:rsidRPr="00FF5F4F" w:rsidRDefault="00CF3339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5F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5061" w:type="dxa"/>
          </w:tcPr>
          <w:p w:rsidR="00CF3339" w:rsidRPr="00317B1D" w:rsidRDefault="00317B1D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Victorian Families</w:t>
            </w:r>
          </w:p>
        </w:tc>
        <w:tc>
          <w:tcPr>
            <w:tcW w:w="1638" w:type="dxa"/>
          </w:tcPr>
          <w:p w:rsidR="00CF3339" w:rsidRPr="00E8594F" w:rsidRDefault="007F37C0" w:rsidP="0018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 – 13.10</w:t>
            </w:r>
          </w:p>
        </w:tc>
        <w:tc>
          <w:tcPr>
            <w:tcW w:w="785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F3339" w:rsidRPr="00AF40FB" w:rsidRDefault="00CF3339" w:rsidP="00181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889" w:type="dxa"/>
          </w:tcPr>
          <w:p w:rsidR="00CF3339" w:rsidRPr="00E8594F" w:rsidRDefault="00CF3339" w:rsidP="0018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7B1D" w:rsidRPr="00E8594F" w:rsidTr="00390BD7">
        <w:tc>
          <w:tcPr>
            <w:tcW w:w="556" w:type="dxa"/>
          </w:tcPr>
          <w:p w:rsidR="00317B1D" w:rsidRPr="00E8594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61" w:type="dxa"/>
          </w:tcPr>
          <w:p w:rsidR="00317B1D" w:rsidRDefault="0000504A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r w:rsidRPr="000050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</w:t>
            </w:r>
            <w:r w:rsidR="00317B1D" w:rsidRP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Neighbourly</w:t>
            </w:r>
            <w:proofErr w:type="spellEnd"/>
            <w:r w:rsidR="00317B1D" w:rsidRP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</w:t>
            </w:r>
            <w:r w:rsidR="00317B1D" w:rsidRP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Green</w:t>
            </w:r>
            <w:r w:rsidR="00317B1D" w:rsidRP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317B1D" w:rsidRPr="0000504A" w:rsidRDefault="0000504A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проверочная работа.</w:t>
            </w:r>
          </w:p>
        </w:tc>
        <w:tc>
          <w:tcPr>
            <w:tcW w:w="1638" w:type="dxa"/>
          </w:tcPr>
          <w:p w:rsidR="00317B1D" w:rsidRPr="00317B1D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785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317B1D" w:rsidRPr="00E368F5" w:rsidRDefault="0000504A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889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7B1D" w:rsidRPr="00E8594F" w:rsidTr="00390BD7">
        <w:tc>
          <w:tcPr>
            <w:tcW w:w="556" w:type="dxa"/>
          </w:tcPr>
          <w:p w:rsidR="00317B1D" w:rsidRPr="00E8594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61" w:type="dxa"/>
          </w:tcPr>
          <w:p w:rsidR="000D1EDE" w:rsidRPr="0000504A" w:rsidRDefault="0000504A" w:rsidP="000D1EDE">
            <w:pPr>
              <w:spacing w:after="0" w:line="228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Stressed Out.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диалогов.</w:t>
            </w:r>
          </w:p>
        </w:tc>
        <w:tc>
          <w:tcPr>
            <w:tcW w:w="1638" w:type="dxa"/>
          </w:tcPr>
          <w:p w:rsidR="00317B1D" w:rsidRPr="00317B1D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785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FA33E9" w:rsidRDefault="00A15F38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C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дирование</w:t>
            </w:r>
          </w:p>
        </w:tc>
        <w:tc>
          <w:tcPr>
            <w:tcW w:w="1553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42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317B1D" w:rsidRPr="00E8594F" w:rsidRDefault="0000504A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диалогов</w:t>
            </w:r>
          </w:p>
        </w:tc>
        <w:tc>
          <w:tcPr>
            <w:tcW w:w="889" w:type="dxa"/>
          </w:tcPr>
          <w:p w:rsidR="00317B1D" w:rsidRPr="00E8594F" w:rsidRDefault="00317B1D" w:rsidP="00317B1D">
            <w:pPr>
              <w:tabs>
                <w:tab w:val="left" w:pos="25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7B1D" w:rsidRPr="00E8594F" w:rsidTr="00390BD7">
        <w:trPr>
          <w:trHeight w:val="564"/>
        </w:trPr>
        <w:tc>
          <w:tcPr>
            <w:tcW w:w="556" w:type="dxa"/>
          </w:tcPr>
          <w:p w:rsidR="00317B1D" w:rsidRPr="00E8594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61" w:type="dxa"/>
          </w:tcPr>
          <w:p w:rsidR="00317B1D" w:rsidRPr="00026B3D" w:rsidRDefault="000A3B64" w:rsidP="000D1ED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r w:rsidRP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extract</w:t>
            </w:r>
            <w:r w:rsidRP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from</w:t>
            </w:r>
            <w:r w:rsidR="00A66B34" w:rsidRP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Jane</w:t>
            </w:r>
            <w:r w:rsidR="00A66B34" w:rsidRP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Eyre</w:t>
            </w:r>
            <w:r w:rsidR="00A66B34" w:rsidRPr="00A66B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="00A6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неформальных и полуформальных писем</w:t>
            </w:r>
          </w:p>
        </w:tc>
        <w:tc>
          <w:tcPr>
            <w:tcW w:w="1638" w:type="dxa"/>
          </w:tcPr>
          <w:p w:rsidR="00317B1D" w:rsidRPr="00A66B34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785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E8594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317B1D" w:rsidRPr="00E8594F" w:rsidRDefault="00A66B34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письма</w:t>
            </w:r>
          </w:p>
        </w:tc>
        <w:tc>
          <w:tcPr>
            <w:tcW w:w="889" w:type="dxa"/>
          </w:tcPr>
          <w:p w:rsidR="00317B1D" w:rsidRPr="00E8594F" w:rsidRDefault="00317B1D" w:rsidP="00317B1D">
            <w:pPr>
              <w:tabs>
                <w:tab w:val="left" w:pos="25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7B1D" w:rsidRPr="00E8594F" w:rsidTr="00390BD7">
        <w:trPr>
          <w:trHeight w:val="342"/>
        </w:trPr>
        <w:tc>
          <w:tcPr>
            <w:tcW w:w="556" w:type="dxa"/>
          </w:tcPr>
          <w:p w:rsidR="00317B1D" w:rsidRPr="00E8594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61" w:type="dxa"/>
          </w:tcPr>
          <w:p w:rsidR="00317B1D" w:rsidRPr="00676C19" w:rsidRDefault="00676C19" w:rsidP="00317B1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Rights and Responsibilities</w:t>
            </w:r>
          </w:p>
          <w:p w:rsidR="00317B1D" w:rsidRPr="00D46EB4" w:rsidRDefault="00A66B34" w:rsidP="00317B1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Pr="00D46E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D46EB4" w:rsidRPr="00D46E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46EB4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-</w:t>
            </w:r>
            <w:proofErr w:type="spellStart"/>
            <w:r w:rsidR="00D46EB4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ing</w:t>
            </w:r>
            <w:proofErr w:type="spellEnd"/>
            <w:r w:rsidR="00D46EB4" w:rsidRPr="00D4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form/to-infinitive</w:t>
            </w:r>
            <w:r w:rsidR="00676C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/bare infinitive</w:t>
            </w:r>
          </w:p>
        </w:tc>
        <w:tc>
          <w:tcPr>
            <w:tcW w:w="1638" w:type="dxa"/>
          </w:tcPr>
          <w:p w:rsidR="00317B1D" w:rsidRPr="00A66B34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 – 10.11</w:t>
            </w:r>
          </w:p>
        </w:tc>
        <w:tc>
          <w:tcPr>
            <w:tcW w:w="785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</w:t>
            </w:r>
          </w:p>
        </w:tc>
        <w:tc>
          <w:tcPr>
            <w:tcW w:w="1553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317B1D" w:rsidRPr="00E8594F" w:rsidRDefault="00676C19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</w:tc>
        <w:tc>
          <w:tcPr>
            <w:tcW w:w="889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7B1D" w:rsidRPr="00E8594F" w:rsidTr="00390BD7">
        <w:tc>
          <w:tcPr>
            <w:tcW w:w="556" w:type="dxa"/>
          </w:tcPr>
          <w:p w:rsidR="00317B1D" w:rsidRPr="00DA48B5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61" w:type="dxa"/>
          </w:tcPr>
          <w:p w:rsidR="00317B1D" w:rsidRPr="004D653D" w:rsidRDefault="00676C19" w:rsidP="00317B1D">
            <w:pPr>
              <w:spacing w:after="0" w:line="228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Reading</w:t>
            </w:r>
            <w:proofErr w:type="gramStart"/>
            <w:r w:rsidR="00320773"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proofErr w:type="spellEnd"/>
            <w:proofErr w:type="gramEnd"/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My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Right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Green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Citizen</w:t>
            </w:r>
            <w:r w:rsidRPr="004D6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</w:p>
          <w:p w:rsidR="00317B1D" w:rsidRPr="00580B8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1638" w:type="dxa"/>
          </w:tcPr>
          <w:p w:rsidR="00317B1D" w:rsidRPr="00A66B34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785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</w:tcPr>
          <w:p w:rsidR="00317B1D" w:rsidRPr="00E8594F" w:rsidRDefault="00317B1D" w:rsidP="00317B1D">
            <w:pPr>
              <w:tabs>
                <w:tab w:val="left" w:pos="255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ПЗ</w:t>
            </w:r>
          </w:p>
        </w:tc>
        <w:tc>
          <w:tcPr>
            <w:tcW w:w="1516" w:type="dxa"/>
          </w:tcPr>
          <w:p w:rsidR="00317B1D" w:rsidRPr="00E8594F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342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317B1D" w:rsidRPr="00E8594F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7B1D" w:rsidRPr="00FC753A" w:rsidTr="00390BD7">
        <w:tc>
          <w:tcPr>
            <w:tcW w:w="556" w:type="dxa"/>
          </w:tcPr>
          <w:p w:rsidR="00317B1D" w:rsidRPr="00E8594F" w:rsidRDefault="00317B1D" w:rsidP="00317B1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61" w:type="dxa"/>
          </w:tcPr>
          <w:p w:rsidR="00317B1D" w:rsidRPr="00FC753A" w:rsidRDefault="00FC753A" w:rsidP="00FC7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Injuries</w:t>
            </w: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Illnesses</w:t>
            </w: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E2394" w:rsidRPr="000E2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2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Идиомы.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Phonetics</w:t>
            </w: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1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диалогов с </w:t>
            </w:r>
            <w:r w:rsidR="00FF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врачом, как предложить/принять/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отказаться от помощи.</w:t>
            </w:r>
            <w:r w:rsidR="00317B1D" w:rsidRPr="00FC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8" w:type="dxa"/>
          </w:tcPr>
          <w:p w:rsidR="00317B1D" w:rsidRPr="00E67ACB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20.11 – 24.11</w:t>
            </w:r>
          </w:p>
        </w:tc>
        <w:tc>
          <w:tcPr>
            <w:tcW w:w="785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FC753A" w:rsidRDefault="00317B1D" w:rsidP="00317B1D">
            <w:pPr>
              <w:tabs>
                <w:tab w:val="left" w:pos="270"/>
                <w:tab w:val="center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1553" w:type="dxa"/>
          </w:tcPr>
          <w:p w:rsidR="00317B1D" w:rsidRPr="00FC753A" w:rsidRDefault="00FC753A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</w:p>
        </w:tc>
        <w:tc>
          <w:tcPr>
            <w:tcW w:w="1426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36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</w:t>
            </w:r>
            <w:r w:rsidRPr="00FC7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36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диалогов</w:t>
            </w:r>
          </w:p>
        </w:tc>
        <w:tc>
          <w:tcPr>
            <w:tcW w:w="889" w:type="dxa"/>
          </w:tcPr>
          <w:p w:rsidR="00317B1D" w:rsidRPr="00FC753A" w:rsidRDefault="00317B1D" w:rsidP="00317B1D">
            <w:pPr>
              <w:tabs>
                <w:tab w:val="left" w:pos="19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</w:tr>
      <w:tr w:rsidR="00317B1D" w:rsidRPr="00FC753A" w:rsidTr="00390BD7">
        <w:tc>
          <w:tcPr>
            <w:tcW w:w="556" w:type="dxa"/>
          </w:tcPr>
          <w:p w:rsidR="00317B1D" w:rsidRPr="00FC753A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</w:t>
            </w:r>
          </w:p>
        </w:tc>
        <w:tc>
          <w:tcPr>
            <w:tcW w:w="5061" w:type="dxa"/>
          </w:tcPr>
          <w:p w:rsidR="00317B1D" w:rsidRPr="00A15F38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="00A15F38" w:rsidRPr="00A15F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="00A15F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Passive, The Causative, dependent prepositions</w:t>
            </w:r>
            <w:r w:rsid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phrasal verb </w:t>
            </w:r>
            <w:r w:rsidR="000E2394" w:rsidRPr="000E23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go</w:t>
            </w:r>
          </w:p>
        </w:tc>
        <w:tc>
          <w:tcPr>
            <w:tcW w:w="1638" w:type="dxa"/>
          </w:tcPr>
          <w:p w:rsidR="00317B1D" w:rsidRPr="00E67ACB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27.11 – 01.12</w:t>
            </w:r>
          </w:p>
        </w:tc>
        <w:tc>
          <w:tcPr>
            <w:tcW w:w="785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FC753A" w:rsidRDefault="00317B1D" w:rsidP="00317B1D">
            <w:pPr>
              <w:tabs>
                <w:tab w:val="left" w:pos="270"/>
                <w:tab w:val="center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3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6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317B1D" w:rsidRPr="00FC753A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89" w:type="dxa"/>
          </w:tcPr>
          <w:p w:rsidR="00317B1D" w:rsidRPr="00FC753A" w:rsidRDefault="00317B1D" w:rsidP="00317B1D">
            <w:pPr>
              <w:tabs>
                <w:tab w:val="left" w:pos="195"/>
                <w:tab w:val="center" w:pos="3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317B1D" w:rsidRPr="000E2394" w:rsidTr="00390BD7">
        <w:tc>
          <w:tcPr>
            <w:tcW w:w="556" w:type="dxa"/>
          </w:tcPr>
          <w:p w:rsidR="00317B1D" w:rsidRPr="00FC753A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</w:t>
            </w:r>
          </w:p>
        </w:tc>
        <w:tc>
          <w:tcPr>
            <w:tcW w:w="5061" w:type="dxa"/>
          </w:tcPr>
          <w:p w:rsidR="00317B1D" w:rsidRPr="00FC753A" w:rsidRDefault="000E2394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Homes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Neighbourhoods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Идиомы</w:t>
            </w: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="00317B1D" w:rsidRPr="00FC75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phrasal verb </w:t>
            </w:r>
            <w:r w:rsidRPr="000E23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dependent prepositions.</w:t>
            </w:r>
          </w:p>
        </w:tc>
        <w:tc>
          <w:tcPr>
            <w:tcW w:w="1638" w:type="dxa"/>
          </w:tcPr>
          <w:p w:rsidR="00317B1D" w:rsidRPr="00E67ACB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04.12 – 08.12</w:t>
            </w:r>
          </w:p>
        </w:tc>
        <w:tc>
          <w:tcPr>
            <w:tcW w:w="785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317B1D" w:rsidRPr="000E2394" w:rsidRDefault="00317B1D" w:rsidP="00317B1D">
            <w:pPr>
              <w:tabs>
                <w:tab w:val="left" w:pos="240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3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426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89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</w:tr>
      <w:tr w:rsidR="00317B1D" w:rsidRPr="000D1EDE" w:rsidTr="00390BD7">
        <w:tc>
          <w:tcPr>
            <w:tcW w:w="556" w:type="dxa"/>
          </w:tcPr>
          <w:p w:rsidR="00317B1D" w:rsidRPr="000E2394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</w:t>
            </w:r>
          </w:p>
        </w:tc>
        <w:tc>
          <w:tcPr>
            <w:tcW w:w="5061" w:type="dxa"/>
          </w:tcPr>
          <w:p w:rsidR="00317B1D" w:rsidRPr="000D1EDE" w:rsidRDefault="000D1EDE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Newspapers and the Media. </w:t>
            </w:r>
            <w:r w:rsidR="0031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="00317B1D"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Reported</w:t>
            </w:r>
            <w:r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Speech</w:t>
            </w:r>
            <w:r w:rsidRPr="00966A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выразить </w:t>
            </w:r>
            <w:r w:rsidR="00FF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добрение/неодобрение.</w:t>
            </w:r>
          </w:p>
        </w:tc>
        <w:tc>
          <w:tcPr>
            <w:tcW w:w="1638" w:type="dxa"/>
          </w:tcPr>
          <w:p w:rsidR="00317B1D" w:rsidRPr="00E67ACB" w:rsidRDefault="00317B1D" w:rsidP="0031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11.12 – 15.12</w:t>
            </w:r>
          </w:p>
        </w:tc>
        <w:tc>
          <w:tcPr>
            <w:tcW w:w="785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317B1D" w:rsidRPr="000E2394" w:rsidRDefault="00317B1D" w:rsidP="00317B1D">
            <w:pPr>
              <w:tabs>
                <w:tab w:val="left" w:pos="240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16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3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6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889" w:type="dxa"/>
          </w:tcPr>
          <w:p w:rsidR="00317B1D" w:rsidRPr="000E2394" w:rsidRDefault="00317B1D" w:rsidP="0031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676C19" w:rsidRPr="000D1EDE" w:rsidTr="00390BD7">
        <w:tc>
          <w:tcPr>
            <w:tcW w:w="556" w:type="dxa"/>
          </w:tcPr>
          <w:p w:rsidR="00676C19" w:rsidRPr="000E2394" w:rsidRDefault="00676C19" w:rsidP="00676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16.</w:t>
            </w:r>
          </w:p>
        </w:tc>
        <w:tc>
          <w:tcPr>
            <w:tcW w:w="5061" w:type="dxa"/>
          </w:tcPr>
          <w:p w:rsidR="00676C19" w:rsidRPr="004D653D" w:rsidRDefault="004D653D" w:rsidP="00676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Test.</w:t>
            </w:r>
          </w:p>
        </w:tc>
        <w:tc>
          <w:tcPr>
            <w:tcW w:w="1638" w:type="dxa"/>
          </w:tcPr>
          <w:p w:rsidR="00676C19" w:rsidRPr="003067BD" w:rsidRDefault="00676C19" w:rsidP="00676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18.12 – 22.12</w:t>
            </w:r>
          </w:p>
        </w:tc>
        <w:tc>
          <w:tcPr>
            <w:tcW w:w="785" w:type="dxa"/>
          </w:tcPr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23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4" w:type="dxa"/>
          </w:tcPr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16" w:type="dxa"/>
          </w:tcPr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3" w:type="dxa"/>
          </w:tcPr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6" w:type="dxa"/>
          </w:tcPr>
          <w:p w:rsidR="00676C19" w:rsidRPr="000E2394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42" w:type="dxa"/>
          </w:tcPr>
          <w:p w:rsidR="00676C19" w:rsidRPr="000D1EDE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889" w:type="dxa"/>
          </w:tcPr>
          <w:p w:rsidR="00676C19" w:rsidRPr="000D1EDE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1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676C19" w:rsidRPr="003D4CEB" w:rsidTr="00390BD7">
        <w:trPr>
          <w:trHeight w:val="64"/>
        </w:trPr>
        <w:tc>
          <w:tcPr>
            <w:tcW w:w="556" w:type="dxa"/>
          </w:tcPr>
          <w:p w:rsidR="00676C19" w:rsidRPr="008807F3" w:rsidRDefault="00676C19" w:rsidP="00676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61" w:type="dxa"/>
            <w:tcBorders>
              <w:right w:val="single" w:sz="4" w:space="0" w:color="auto"/>
            </w:tcBorders>
          </w:tcPr>
          <w:p w:rsidR="00676C19" w:rsidRPr="003D4CEB" w:rsidRDefault="00676C19" w:rsidP="00676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  <w:r w:rsidRPr="000D1E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</w:t>
            </w:r>
            <w:r w:rsidRPr="000D1E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семестр: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E8594F" w:rsidRDefault="00676C19" w:rsidP="00676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3D4CEB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E8594F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E8594F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E8594F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E8594F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E8594F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</w:tcPr>
          <w:p w:rsidR="00676C19" w:rsidRPr="003D4CEB" w:rsidRDefault="00676C19" w:rsidP="0067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3339" w:rsidRPr="00CF3339" w:rsidRDefault="00CF3339" w:rsidP="00CF3339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CF3339" w:rsidRPr="00CF3339" w:rsidSect="008F6D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B41FA"/>
    <w:multiLevelType w:val="hybridMultilevel"/>
    <w:tmpl w:val="00AE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6F8"/>
    <w:rsid w:val="0000504A"/>
    <w:rsid w:val="000A3B64"/>
    <w:rsid w:val="000D1EDE"/>
    <w:rsid w:val="000E2394"/>
    <w:rsid w:val="00107202"/>
    <w:rsid w:val="001076D7"/>
    <w:rsid w:val="00156888"/>
    <w:rsid w:val="00181EC2"/>
    <w:rsid w:val="001C26F8"/>
    <w:rsid w:val="001C5CE4"/>
    <w:rsid w:val="001F758C"/>
    <w:rsid w:val="002378CD"/>
    <w:rsid w:val="00270EDE"/>
    <w:rsid w:val="00302E93"/>
    <w:rsid w:val="003057DF"/>
    <w:rsid w:val="003067BD"/>
    <w:rsid w:val="00317B1D"/>
    <w:rsid w:val="00320773"/>
    <w:rsid w:val="0034552B"/>
    <w:rsid w:val="00390BD7"/>
    <w:rsid w:val="003A729F"/>
    <w:rsid w:val="003B51FD"/>
    <w:rsid w:val="00415E6A"/>
    <w:rsid w:val="004C2A92"/>
    <w:rsid w:val="004D1F5F"/>
    <w:rsid w:val="004D653D"/>
    <w:rsid w:val="00527280"/>
    <w:rsid w:val="005754C3"/>
    <w:rsid w:val="00580B8F"/>
    <w:rsid w:val="005A7D45"/>
    <w:rsid w:val="005C1491"/>
    <w:rsid w:val="006218CD"/>
    <w:rsid w:val="00676C19"/>
    <w:rsid w:val="006E2BD2"/>
    <w:rsid w:val="006E38C0"/>
    <w:rsid w:val="007076D9"/>
    <w:rsid w:val="00792E08"/>
    <w:rsid w:val="007D45A4"/>
    <w:rsid w:val="007F37C0"/>
    <w:rsid w:val="00894A05"/>
    <w:rsid w:val="008F6D14"/>
    <w:rsid w:val="00966AB3"/>
    <w:rsid w:val="00A15F38"/>
    <w:rsid w:val="00A66B34"/>
    <w:rsid w:val="00A751F7"/>
    <w:rsid w:val="00AE24AC"/>
    <w:rsid w:val="00AE7B80"/>
    <w:rsid w:val="00AF40FB"/>
    <w:rsid w:val="00CB69AD"/>
    <w:rsid w:val="00CD7A35"/>
    <w:rsid w:val="00CE4088"/>
    <w:rsid w:val="00CF3339"/>
    <w:rsid w:val="00D46EB4"/>
    <w:rsid w:val="00D55C6B"/>
    <w:rsid w:val="00D61732"/>
    <w:rsid w:val="00D860E6"/>
    <w:rsid w:val="00DF576C"/>
    <w:rsid w:val="00E368F5"/>
    <w:rsid w:val="00E459CE"/>
    <w:rsid w:val="00E560A8"/>
    <w:rsid w:val="00E67ACB"/>
    <w:rsid w:val="00E934AE"/>
    <w:rsid w:val="00EC6DFC"/>
    <w:rsid w:val="00ED5229"/>
    <w:rsid w:val="00F63C17"/>
    <w:rsid w:val="00FC753A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6D1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17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636BF-BE77-4D34-AF70-B0845337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ly.080565@outlook.com</dc:creator>
  <cp:keywords/>
  <dc:description/>
  <cp:lastModifiedBy>ASUS</cp:lastModifiedBy>
  <cp:revision>18</cp:revision>
  <cp:lastPrinted>2017-09-26T13:48:00Z</cp:lastPrinted>
  <dcterms:created xsi:type="dcterms:W3CDTF">2017-05-19T06:05:00Z</dcterms:created>
  <dcterms:modified xsi:type="dcterms:W3CDTF">2019-05-18T23:20:00Z</dcterms:modified>
</cp:coreProperties>
</file>